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E794" w:rsidR="0061148E" w:rsidRPr="00C834E2" w:rsidRDefault="00D63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E98B" w:rsidR="0061148E" w:rsidRPr="00C834E2" w:rsidRDefault="00D63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245D0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A3A20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EE196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60740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93598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D431C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6E6A4" w:rsidR="00B87ED3" w:rsidRPr="00944D28" w:rsidRDefault="00D63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0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0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3E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6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46A73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E61B4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0BC4C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6FDB" w:rsidR="00B87ED3" w:rsidRPr="00944D28" w:rsidRDefault="00D63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FFE3" w:rsidR="00B87ED3" w:rsidRPr="00944D28" w:rsidRDefault="00D63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5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F562B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8ED81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D2811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8FBBB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21E94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23B65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E29AA" w:rsidR="00B87ED3" w:rsidRPr="00944D28" w:rsidRDefault="00D6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7480B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5BCE7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AA9B7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33874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575D7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68B49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C8313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6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98D1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8981B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718E3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4D26A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79E48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EA62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D871B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0D7BC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2D009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392AD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95E23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16ECF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6D6C5" w:rsidR="00B87ED3" w:rsidRPr="00944D28" w:rsidRDefault="00D6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6F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3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1E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14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2024-07-03T05:48:00.0000000Z</dcterms:modified>
</coreProperties>
</file>