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D1378" w:rsidR="0061148E" w:rsidRPr="00C834E2" w:rsidRDefault="00563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4FBA" w:rsidR="0061148E" w:rsidRPr="00C834E2" w:rsidRDefault="00563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3180E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25C0E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70EE9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AE039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B3442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D213A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03009" w:rsidR="00B87ED3" w:rsidRPr="00944D28" w:rsidRDefault="00563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C5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E0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5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F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88B3E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B8C86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48072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6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8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CFFBC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64661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61A7F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4D64A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1CC9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765F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7D3AF" w:rsidR="00B87ED3" w:rsidRPr="00944D28" w:rsidRDefault="0056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129C2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0E58E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7688B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E642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F456A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C066C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525A8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F0A5" w:rsidR="00B87ED3" w:rsidRPr="00944D28" w:rsidRDefault="00563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F815C" w:rsidR="00B87ED3" w:rsidRPr="00944D28" w:rsidRDefault="00563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962C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710CF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D92E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3EBDF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1B59C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29798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1DBC8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3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62EC" w:rsidR="00B87ED3" w:rsidRPr="00944D28" w:rsidRDefault="00563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5E5B" w:rsidR="00B87ED3" w:rsidRPr="00944D28" w:rsidRDefault="00563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9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F6E03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969B2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4F6A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05C1D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EBE0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EA4CC" w:rsidR="00B87ED3" w:rsidRPr="00944D28" w:rsidRDefault="0056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5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A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E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3E8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