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70F5F" w:rsidR="0061148E" w:rsidRPr="00C834E2" w:rsidRDefault="00E36C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E0875" w:rsidR="0061148E" w:rsidRPr="00C834E2" w:rsidRDefault="00E36C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0E7B0" w:rsidR="00B87ED3" w:rsidRPr="00944D28" w:rsidRDefault="00E3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8F627" w:rsidR="00B87ED3" w:rsidRPr="00944D28" w:rsidRDefault="00E3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3CE53" w:rsidR="00B87ED3" w:rsidRPr="00944D28" w:rsidRDefault="00E3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08DAC" w:rsidR="00B87ED3" w:rsidRPr="00944D28" w:rsidRDefault="00E3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9B011" w:rsidR="00B87ED3" w:rsidRPr="00944D28" w:rsidRDefault="00E3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B7E7B" w:rsidR="00B87ED3" w:rsidRPr="00944D28" w:rsidRDefault="00E3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343DB" w:rsidR="00B87ED3" w:rsidRPr="00944D28" w:rsidRDefault="00E36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74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8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09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CA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B0FC8" w:rsidR="00B87ED3" w:rsidRPr="00944D28" w:rsidRDefault="00E3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2411E" w:rsidR="00B87ED3" w:rsidRPr="00944D28" w:rsidRDefault="00E3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F74C8" w:rsidR="00B87ED3" w:rsidRPr="00944D28" w:rsidRDefault="00E3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2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8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7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A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9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8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FE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6C831" w:rsidR="00B87ED3" w:rsidRPr="00944D28" w:rsidRDefault="00E3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99EA1" w:rsidR="00B87ED3" w:rsidRPr="00944D28" w:rsidRDefault="00E3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0F9C9" w:rsidR="00B87ED3" w:rsidRPr="00944D28" w:rsidRDefault="00E3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E3851" w:rsidR="00B87ED3" w:rsidRPr="00944D28" w:rsidRDefault="00E3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5A294" w:rsidR="00B87ED3" w:rsidRPr="00944D28" w:rsidRDefault="00E3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0BF46" w:rsidR="00B87ED3" w:rsidRPr="00944D28" w:rsidRDefault="00E3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CAC98" w:rsidR="00B87ED3" w:rsidRPr="00944D28" w:rsidRDefault="00E3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A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7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B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3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A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6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6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AA439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A4FFA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4EA79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7CD75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51ED2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17836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2F329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B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4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1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C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7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E566C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88E10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9B05E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13842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A4DAB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B9578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59D91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6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E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F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7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2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A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98D28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21390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A2EF9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84101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4E7EE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21428" w:rsidR="00B87ED3" w:rsidRPr="00944D28" w:rsidRDefault="00E3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0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5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8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2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4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5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C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2024-07-03T02:25:00.0000000Z</dcterms:modified>
</coreProperties>
</file>