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1B3B" w:rsidR="0061148E" w:rsidRPr="00C834E2" w:rsidRDefault="00E86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1B43" w:rsidR="0061148E" w:rsidRPr="00C834E2" w:rsidRDefault="00E86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0E0CE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6958F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1AE50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21F9E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E7920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FD0F1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C0695" w:rsidR="00B87ED3" w:rsidRPr="00944D28" w:rsidRDefault="00E8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2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0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5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10BB3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9F35F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05183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A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C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E8A86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CBDA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43BA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8BECA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154CB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A8289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D198C" w:rsidR="00B87ED3" w:rsidRPr="00944D28" w:rsidRDefault="00E8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4144F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014C4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7A3FA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0DEC6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1846C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1DF2E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7C892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CDD1" w:rsidR="00B87ED3" w:rsidRPr="00944D28" w:rsidRDefault="00E8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51E61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8BFA0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4C2F8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4E527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13D9D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44AEA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5997A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C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8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1E232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89722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D4E83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62321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E7216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E741F" w:rsidR="00B87ED3" w:rsidRPr="00944D28" w:rsidRDefault="00E8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F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A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6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