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12CC" w:rsidR="0061148E" w:rsidRPr="00C834E2" w:rsidRDefault="004F6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A633" w:rsidR="0061148E" w:rsidRPr="00C834E2" w:rsidRDefault="004F6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60D30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E05B7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69EDE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16305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CC726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F30C8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33B7E" w:rsidR="00B87ED3" w:rsidRPr="00944D28" w:rsidRDefault="004F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8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C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7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17DA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EBB3D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6670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8BA98" w:rsidR="00B87ED3" w:rsidRPr="00944D28" w:rsidRDefault="004F6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9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56B8C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770B0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B3A3F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CAAAE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C8EF0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6996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5089" w:rsidR="00B87ED3" w:rsidRPr="00944D28" w:rsidRDefault="004F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4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7AA01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2B1EF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8AF91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74F51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FD97C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DEB22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1EEC9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EE3C1" w:rsidR="00B87ED3" w:rsidRPr="00944D28" w:rsidRDefault="004F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A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211A9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B333C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C8F12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D0909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3653A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3669D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8CC3D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F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94959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1DFA6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710DA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6EF6E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9B158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73954" w:rsidR="00B87ED3" w:rsidRPr="00944D28" w:rsidRDefault="004F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D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66F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2024-07-02T15:37:00.0000000Z</dcterms:modified>
</coreProperties>
</file>