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BDA1" w:rsidR="0061148E" w:rsidRPr="00C834E2" w:rsidRDefault="00A86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C0D3" w:rsidR="0061148E" w:rsidRPr="00C834E2" w:rsidRDefault="00A86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AA872" w:rsidR="00B87ED3" w:rsidRPr="00944D28" w:rsidRDefault="00A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F1B8E" w:rsidR="00B87ED3" w:rsidRPr="00944D28" w:rsidRDefault="00A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87A9F" w:rsidR="00B87ED3" w:rsidRPr="00944D28" w:rsidRDefault="00A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D04D4" w:rsidR="00B87ED3" w:rsidRPr="00944D28" w:rsidRDefault="00A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C08E9" w:rsidR="00B87ED3" w:rsidRPr="00944D28" w:rsidRDefault="00A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9A67D" w:rsidR="00B87ED3" w:rsidRPr="00944D28" w:rsidRDefault="00A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74FC6" w:rsidR="00B87ED3" w:rsidRPr="00944D28" w:rsidRDefault="00A8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94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3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78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6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A97D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19040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D6D5F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7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443C" w:rsidR="00B87ED3" w:rsidRPr="00944D28" w:rsidRDefault="00A86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7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9D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103C6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13B06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2242D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3FA5D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30760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C2AE3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5E8BA" w:rsidR="00B87ED3" w:rsidRPr="00944D28" w:rsidRDefault="00A8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A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2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E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E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A6548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1ADC6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999D8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6DE6F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A1E61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60B30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FAC9D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7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E6490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26AF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86508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3E849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C21E6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CA1EB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F57F7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7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8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373DF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9389C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32C1C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68610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5E215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CD183" w:rsidR="00B87ED3" w:rsidRPr="00944D28" w:rsidRDefault="00A8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0C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867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