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2CF26" w:rsidR="0061148E" w:rsidRPr="00C834E2" w:rsidRDefault="00CB61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75B3" w:rsidR="0061148E" w:rsidRPr="00C834E2" w:rsidRDefault="00CB61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6BA26" w:rsidR="00B87ED3" w:rsidRPr="00944D28" w:rsidRDefault="00CB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D4B9F" w:rsidR="00B87ED3" w:rsidRPr="00944D28" w:rsidRDefault="00CB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50819" w:rsidR="00B87ED3" w:rsidRPr="00944D28" w:rsidRDefault="00CB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36C1A" w:rsidR="00B87ED3" w:rsidRPr="00944D28" w:rsidRDefault="00CB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1A791" w:rsidR="00B87ED3" w:rsidRPr="00944D28" w:rsidRDefault="00CB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9F8F3" w:rsidR="00B87ED3" w:rsidRPr="00944D28" w:rsidRDefault="00CB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EFCC6" w:rsidR="00B87ED3" w:rsidRPr="00944D28" w:rsidRDefault="00CB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E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B8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07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E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F54E7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2CCCE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F34D3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5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0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2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7AA8B" w:rsidR="00B87ED3" w:rsidRPr="00944D28" w:rsidRDefault="00CB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7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12431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1AE19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2183A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FB72A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D0242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58433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805B8" w:rsidR="00B87ED3" w:rsidRPr="00944D28" w:rsidRDefault="00CB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C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60473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5CDCD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3EAFA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FC923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CD180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4DB45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52F85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C1AD" w:rsidR="00B87ED3" w:rsidRPr="00944D28" w:rsidRDefault="00CB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D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C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1752F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A37C6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7FA54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6E940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C2DFF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F900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C5070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9D704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BDF4E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A6670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B8618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E3021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9DD2D" w:rsidR="00B87ED3" w:rsidRPr="00944D28" w:rsidRDefault="00CB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5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1E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2024-07-03T18:35:00.0000000Z</dcterms:modified>
</coreProperties>
</file>