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C96E0" w:rsidR="0061148E" w:rsidRPr="00C834E2" w:rsidRDefault="00890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858A" w:rsidR="0061148E" w:rsidRPr="00C834E2" w:rsidRDefault="00890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D068F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BE7C7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8BDBA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E889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EC5B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10CE1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7C179" w:rsidR="00B87ED3" w:rsidRPr="00944D28" w:rsidRDefault="008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22F39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D7C87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7515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5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C6D9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48AA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9FC7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4184D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8CCF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ED18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3D686" w:rsidR="00B87ED3" w:rsidRPr="00944D28" w:rsidRDefault="008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6B58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FF295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D290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80C7A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2622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7867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5C00A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3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EB57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4D71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DF29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79BC9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7FB41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ABBF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90A1E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7C5B6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BFA41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E0C23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8CB4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843CC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FC95" w:rsidR="00B87ED3" w:rsidRPr="00944D28" w:rsidRDefault="008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8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F3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