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68623" w:rsidR="0061148E" w:rsidRPr="00C834E2" w:rsidRDefault="000B78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4FEF2" w:rsidR="0061148E" w:rsidRPr="00C834E2" w:rsidRDefault="000B78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76FFA" w:rsidR="00B87ED3" w:rsidRPr="00944D28" w:rsidRDefault="000B7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670DF" w:rsidR="00B87ED3" w:rsidRPr="00944D28" w:rsidRDefault="000B7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319A0" w:rsidR="00B87ED3" w:rsidRPr="00944D28" w:rsidRDefault="000B7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59EF4" w:rsidR="00B87ED3" w:rsidRPr="00944D28" w:rsidRDefault="000B7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5FDFD" w:rsidR="00B87ED3" w:rsidRPr="00944D28" w:rsidRDefault="000B7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1E2DF" w:rsidR="00B87ED3" w:rsidRPr="00944D28" w:rsidRDefault="000B7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3D17C" w:rsidR="00B87ED3" w:rsidRPr="00944D28" w:rsidRDefault="000B7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56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79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FE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04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F4A3F" w:rsidR="00B87ED3" w:rsidRPr="00944D28" w:rsidRDefault="000B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A8F83" w:rsidR="00B87ED3" w:rsidRPr="00944D28" w:rsidRDefault="000B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46F28" w:rsidR="00B87ED3" w:rsidRPr="00944D28" w:rsidRDefault="000B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95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E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E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5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0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0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91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31385" w:rsidR="00B87ED3" w:rsidRPr="00944D28" w:rsidRDefault="000B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F9596" w:rsidR="00B87ED3" w:rsidRPr="00944D28" w:rsidRDefault="000B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3B800" w:rsidR="00B87ED3" w:rsidRPr="00944D28" w:rsidRDefault="000B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4E882" w:rsidR="00B87ED3" w:rsidRPr="00944D28" w:rsidRDefault="000B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01156" w:rsidR="00B87ED3" w:rsidRPr="00944D28" w:rsidRDefault="000B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30CC7" w:rsidR="00B87ED3" w:rsidRPr="00944D28" w:rsidRDefault="000B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74ED7" w:rsidR="00B87ED3" w:rsidRPr="00944D28" w:rsidRDefault="000B7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0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A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6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8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5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D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8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E6688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EE294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CEA95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4762F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AC984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308F9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C1EF7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0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7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0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6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1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C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C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2E977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10548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BFC70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48CA1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22B86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6EBBE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F09B4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3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4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0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3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C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E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4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B0FA2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07DF6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5B91A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AEA56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E174B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4EC03" w:rsidR="00B87ED3" w:rsidRPr="00944D28" w:rsidRDefault="000B7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B5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3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D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A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C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0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E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4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8A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A2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2024-07-02T06:07:00.0000000Z</dcterms:modified>
</coreProperties>
</file>