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C054F" w:rsidR="0061148E" w:rsidRPr="00C834E2" w:rsidRDefault="00D81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BD4AD" w:rsidR="0061148E" w:rsidRPr="00C834E2" w:rsidRDefault="00D81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00BFE" w:rsidR="00B87ED3" w:rsidRPr="00944D28" w:rsidRDefault="00D8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64DA8" w:rsidR="00B87ED3" w:rsidRPr="00944D28" w:rsidRDefault="00D8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33399" w:rsidR="00B87ED3" w:rsidRPr="00944D28" w:rsidRDefault="00D8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E33CD" w:rsidR="00B87ED3" w:rsidRPr="00944D28" w:rsidRDefault="00D8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DC4C1" w:rsidR="00B87ED3" w:rsidRPr="00944D28" w:rsidRDefault="00D8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ECCEA" w:rsidR="00B87ED3" w:rsidRPr="00944D28" w:rsidRDefault="00D8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17702" w:rsidR="00B87ED3" w:rsidRPr="00944D28" w:rsidRDefault="00D8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AA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A7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6E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1C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97707" w:rsidR="00B87ED3" w:rsidRPr="00944D28" w:rsidRDefault="00D8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E5A13" w:rsidR="00B87ED3" w:rsidRPr="00944D28" w:rsidRDefault="00D8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20F12" w:rsidR="00B87ED3" w:rsidRPr="00944D28" w:rsidRDefault="00D8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9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C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B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9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A0B19" w:rsidR="00B87ED3" w:rsidRPr="00944D28" w:rsidRDefault="00D81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2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8E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E5F35" w:rsidR="00B87ED3" w:rsidRPr="00944D28" w:rsidRDefault="00D8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CC321" w:rsidR="00B87ED3" w:rsidRPr="00944D28" w:rsidRDefault="00D8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496BE" w:rsidR="00B87ED3" w:rsidRPr="00944D28" w:rsidRDefault="00D8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98976" w:rsidR="00B87ED3" w:rsidRPr="00944D28" w:rsidRDefault="00D8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37A55" w:rsidR="00B87ED3" w:rsidRPr="00944D28" w:rsidRDefault="00D8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41E77" w:rsidR="00B87ED3" w:rsidRPr="00944D28" w:rsidRDefault="00D8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E727A" w:rsidR="00B87ED3" w:rsidRPr="00944D28" w:rsidRDefault="00D8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7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6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7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B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8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1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A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7D39B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0C3A2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1CE95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1BA90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F5CDB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7F0F9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3F9FD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D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E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E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E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A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4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A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82868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CBE95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DB3D6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527EE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FD380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84249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40383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3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8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8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1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3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7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C5E49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62B5C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3F0C8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7BFED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1300E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A76A8" w:rsidR="00B87ED3" w:rsidRPr="00944D28" w:rsidRDefault="00D8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F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9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A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8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A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D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6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D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1932"/>
    <w:rsid w:val="00D866E1"/>
    <w:rsid w:val="00D910FE"/>
    <w:rsid w:val="00DA09F1"/>
    <w:rsid w:val="00DA32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2024-07-01T18:22:00.0000000Z</dcterms:modified>
</coreProperties>
</file>