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75FA" w:rsidR="0061148E" w:rsidRPr="00C834E2" w:rsidRDefault="00400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821B" w:rsidR="0061148E" w:rsidRPr="00C834E2" w:rsidRDefault="00400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B6E50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D71C9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C9E9E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7853F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17552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E650D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76EA8" w:rsidR="00B87ED3" w:rsidRPr="00944D28" w:rsidRDefault="0040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91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A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A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7FF37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9027A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0A278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E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B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8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511A" w:rsidR="00B87ED3" w:rsidRPr="00944D28" w:rsidRDefault="00400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9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8AF13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CF444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A02B9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C40A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8C9C5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45101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EAA13" w:rsidR="00B87ED3" w:rsidRPr="00944D28" w:rsidRDefault="0040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3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40FE1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DF728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46B06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B5FCB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2DDB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263EE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EAFF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5400F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C01E0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659E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B4CF7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A0975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458A9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C5E5D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B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7B67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D2F2E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3FEF7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AE58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4DD7D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1B490" w:rsidR="00B87ED3" w:rsidRPr="00944D28" w:rsidRDefault="0040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A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C9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