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00EB2" w:rsidR="0061148E" w:rsidRPr="00C834E2" w:rsidRDefault="00E63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DEE2" w:rsidR="0061148E" w:rsidRPr="00C834E2" w:rsidRDefault="00E63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00FB0" w:rsidR="00B87ED3" w:rsidRPr="00944D28" w:rsidRDefault="00E6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7020C" w:rsidR="00B87ED3" w:rsidRPr="00944D28" w:rsidRDefault="00E6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89DA5" w:rsidR="00B87ED3" w:rsidRPr="00944D28" w:rsidRDefault="00E6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266C2" w:rsidR="00B87ED3" w:rsidRPr="00944D28" w:rsidRDefault="00E6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FA1A0" w:rsidR="00B87ED3" w:rsidRPr="00944D28" w:rsidRDefault="00E6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5193F" w:rsidR="00B87ED3" w:rsidRPr="00944D28" w:rsidRDefault="00E6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23B7D" w:rsidR="00B87ED3" w:rsidRPr="00944D28" w:rsidRDefault="00E63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D2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17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9A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2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E5134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F5DEE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89D5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7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D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3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7B24" w:rsidR="00B87ED3" w:rsidRPr="00944D28" w:rsidRDefault="00E63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5F553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62ECB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60B94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B632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94494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1B734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CBDA0" w:rsidR="00B87ED3" w:rsidRPr="00944D28" w:rsidRDefault="00E63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D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6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E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8C256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5A6F7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09F68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C2C74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8E98A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6EFA9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BD12D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3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0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C98BC" w:rsidR="00B87ED3" w:rsidRPr="00944D28" w:rsidRDefault="00E63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4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1785E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41A82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5BC44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1C200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3CDCD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E1BCA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0338F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C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B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DF58F" w:rsidR="00B87ED3" w:rsidRPr="00944D28" w:rsidRDefault="00E63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571CC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A3D32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BBB33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9EA44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61302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F31A9" w:rsidR="00B87ED3" w:rsidRPr="00944D28" w:rsidRDefault="00E63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AA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B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A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9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D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3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638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2024-07-01T11:32:00.0000000Z</dcterms:modified>
</coreProperties>
</file>