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F3F63" w:rsidR="0061148E" w:rsidRPr="00C834E2" w:rsidRDefault="005746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3BC5C" w:rsidR="0061148E" w:rsidRPr="00C834E2" w:rsidRDefault="005746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34CAB" w:rsidR="00B87ED3" w:rsidRPr="00944D28" w:rsidRDefault="0057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B8F52" w:rsidR="00B87ED3" w:rsidRPr="00944D28" w:rsidRDefault="0057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81CB5" w:rsidR="00B87ED3" w:rsidRPr="00944D28" w:rsidRDefault="0057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21113" w:rsidR="00B87ED3" w:rsidRPr="00944D28" w:rsidRDefault="0057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BCA48" w:rsidR="00B87ED3" w:rsidRPr="00944D28" w:rsidRDefault="0057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805DA" w:rsidR="00B87ED3" w:rsidRPr="00944D28" w:rsidRDefault="0057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E0DC9" w:rsidR="00B87ED3" w:rsidRPr="00944D28" w:rsidRDefault="0057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DD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25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2F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52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D1B3F" w:rsidR="00B87ED3" w:rsidRPr="00944D28" w:rsidRDefault="0057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ED867" w:rsidR="00B87ED3" w:rsidRPr="00944D28" w:rsidRDefault="0057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EB4AD" w:rsidR="00B87ED3" w:rsidRPr="00944D28" w:rsidRDefault="0057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C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8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F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33E7B" w:rsidR="00B87ED3" w:rsidRPr="00944D28" w:rsidRDefault="00574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0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63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24106" w:rsidR="00B87ED3" w:rsidRPr="00944D28" w:rsidRDefault="0057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3D982" w:rsidR="00B87ED3" w:rsidRPr="00944D28" w:rsidRDefault="0057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039C2" w:rsidR="00B87ED3" w:rsidRPr="00944D28" w:rsidRDefault="0057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DB823" w:rsidR="00B87ED3" w:rsidRPr="00944D28" w:rsidRDefault="0057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F61C3" w:rsidR="00B87ED3" w:rsidRPr="00944D28" w:rsidRDefault="0057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F4A64" w:rsidR="00B87ED3" w:rsidRPr="00944D28" w:rsidRDefault="0057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7F01F" w:rsidR="00B87ED3" w:rsidRPr="00944D28" w:rsidRDefault="0057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5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C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4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D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6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5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3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051A6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07BA5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CAF34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EAA6E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7A05E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95336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A6B31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9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4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A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D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0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A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F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10F86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75645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2EED5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B9BC5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8972B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6F975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CCFB0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D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5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1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3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C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8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4841E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81523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940B3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F3E91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E7455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7636F" w:rsidR="00B87ED3" w:rsidRPr="00944D28" w:rsidRDefault="0057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F8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D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4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0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1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E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5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64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D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2024-07-01T07:25:00.0000000Z</dcterms:modified>
</coreProperties>
</file>