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768B3" w:rsidR="0061148E" w:rsidRPr="00C834E2" w:rsidRDefault="00FF37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1CA7" w:rsidR="0061148E" w:rsidRPr="00C834E2" w:rsidRDefault="00FF37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65F83" w:rsidR="00B87ED3" w:rsidRPr="00944D28" w:rsidRDefault="00F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35775" w:rsidR="00B87ED3" w:rsidRPr="00944D28" w:rsidRDefault="00F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15B95" w:rsidR="00B87ED3" w:rsidRPr="00944D28" w:rsidRDefault="00F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FE3C2" w:rsidR="00B87ED3" w:rsidRPr="00944D28" w:rsidRDefault="00F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4E2BA" w:rsidR="00B87ED3" w:rsidRPr="00944D28" w:rsidRDefault="00F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3A0B3" w:rsidR="00B87ED3" w:rsidRPr="00944D28" w:rsidRDefault="00F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AA65D" w:rsidR="00B87ED3" w:rsidRPr="00944D28" w:rsidRDefault="00FF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4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7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2E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B0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E19B3" w:rsidR="00B87ED3" w:rsidRPr="00944D28" w:rsidRDefault="00F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1CFCE" w:rsidR="00B87ED3" w:rsidRPr="00944D28" w:rsidRDefault="00F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DBC19" w:rsidR="00B87ED3" w:rsidRPr="00944D28" w:rsidRDefault="00F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A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2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F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C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E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5C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67A9F" w:rsidR="00B87ED3" w:rsidRPr="00944D28" w:rsidRDefault="00F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F3FD9" w:rsidR="00B87ED3" w:rsidRPr="00944D28" w:rsidRDefault="00F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06A64" w:rsidR="00B87ED3" w:rsidRPr="00944D28" w:rsidRDefault="00F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EFFEC" w:rsidR="00B87ED3" w:rsidRPr="00944D28" w:rsidRDefault="00F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54FDA" w:rsidR="00B87ED3" w:rsidRPr="00944D28" w:rsidRDefault="00F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EFDA4" w:rsidR="00B87ED3" w:rsidRPr="00944D28" w:rsidRDefault="00F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4F04A" w:rsidR="00B87ED3" w:rsidRPr="00944D28" w:rsidRDefault="00FF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C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5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5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F1207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2D14A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B9AF2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B5152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4DFE9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7225C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830BA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3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E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658C" w:rsidR="00B87ED3" w:rsidRPr="00944D28" w:rsidRDefault="00FF3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2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3A6B7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4352A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4C9DE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C05E5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F321D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0D4E8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12089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8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4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A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5B8C8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70873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09D42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6458C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07055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12CE1" w:rsidR="00B87ED3" w:rsidRPr="00944D28" w:rsidRDefault="00FF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49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6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2024-07-01T06:02:00.0000000Z</dcterms:modified>
</coreProperties>
</file>