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A08A" w:rsidR="0061148E" w:rsidRPr="00C834E2" w:rsidRDefault="00201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6866" w:rsidR="0061148E" w:rsidRPr="00C834E2" w:rsidRDefault="00201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A2E9B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2FB51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10072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A35B0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AB175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1FC38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B8A47" w:rsidR="00B87ED3" w:rsidRPr="00944D28" w:rsidRDefault="0020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C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0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A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7B28A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CB7B1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E520A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678F" w:rsidR="00B87ED3" w:rsidRPr="00944D28" w:rsidRDefault="00201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F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1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FF86F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485B0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823A0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6AA42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91C99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5D1B8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41306" w:rsidR="00B87ED3" w:rsidRPr="00944D28" w:rsidRDefault="0020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79793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553DC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12D6A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869E9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3355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9A29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8C2EB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6367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11B8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759FF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4DD33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8E5B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7C9DC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86FDE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C6FB" w:rsidR="00B87ED3" w:rsidRPr="00944D28" w:rsidRDefault="00201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EFC44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2536A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433B8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5F40B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7E839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5174" w:rsidR="00B87ED3" w:rsidRPr="00944D28" w:rsidRDefault="0020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B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C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0108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2024-06-30T23:52:00.0000000Z</dcterms:modified>
</coreProperties>
</file>