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55A7" w:rsidR="0061148E" w:rsidRPr="00C834E2" w:rsidRDefault="009D3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20F9" w:rsidR="0061148E" w:rsidRPr="00C834E2" w:rsidRDefault="009D3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AB22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00F08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56768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4DC25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9CA7F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EA9E5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3157" w:rsidR="00B87ED3" w:rsidRPr="00944D28" w:rsidRDefault="009D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6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0FA76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EEAC1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4A4D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0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4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2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62E6E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8DF97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62661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0DE5B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E332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85D4A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1275" w:rsidR="00B87ED3" w:rsidRPr="00944D28" w:rsidRDefault="009D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EB0A8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1CD41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B9879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13CCB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6CCDC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E4C9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9B3B6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E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CDA4E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385F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87642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D5198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8F7B7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2A999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98354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2588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90DD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92B1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18F5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C9A8F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0ADE7" w:rsidR="00B87ED3" w:rsidRPr="00944D28" w:rsidRDefault="009D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9D39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2024-06-30T20:26:00.0000000Z</dcterms:modified>
</coreProperties>
</file>