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45002" w:rsidR="0061148E" w:rsidRPr="00C834E2" w:rsidRDefault="007300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373FF" w:rsidR="0061148E" w:rsidRPr="00C834E2" w:rsidRDefault="007300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F992B" w:rsidR="00B87ED3" w:rsidRPr="00944D28" w:rsidRDefault="0073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71233" w:rsidR="00B87ED3" w:rsidRPr="00944D28" w:rsidRDefault="0073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6800B" w:rsidR="00B87ED3" w:rsidRPr="00944D28" w:rsidRDefault="0073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90E2C" w:rsidR="00B87ED3" w:rsidRPr="00944D28" w:rsidRDefault="0073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29EB0" w:rsidR="00B87ED3" w:rsidRPr="00944D28" w:rsidRDefault="0073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EB1A0" w:rsidR="00B87ED3" w:rsidRPr="00944D28" w:rsidRDefault="0073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163D0" w:rsidR="00B87ED3" w:rsidRPr="00944D28" w:rsidRDefault="0073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60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3E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64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9D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06874" w:rsidR="00B87ED3" w:rsidRPr="00944D28" w:rsidRDefault="007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5BB25" w:rsidR="00B87ED3" w:rsidRPr="00944D28" w:rsidRDefault="007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F11F4" w:rsidR="00B87ED3" w:rsidRPr="00944D28" w:rsidRDefault="007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2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E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0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F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9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09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D526C" w:rsidR="00B87ED3" w:rsidRPr="00944D28" w:rsidRDefault="007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08B92" w:rsidR="00B87ED3" w:rsidRPr="00944D28" w:rsidRDefault="007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E1B7A" w:rsidR="00B87ED3" w:rsidRPr="00944D28" w:rsidRDefault="007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D45CD" w:rsidR="00B87ED3" w:rsidRPr="00944D28" w:rsidRDefault="007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6DA1D" w:rsidR="00B87ED3" w:rsidRPr="00944D28" w:rsidRDefault="007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8AE9C" w:rsidR="00B87ED3" w:rsidRPr="00944D28" w:rsidRDefault="007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FB20A" w:rsidR="00B87ED3" w:rsidRPr="00944D28" w:rsidRDefault="007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F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1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B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A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F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D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4BB62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9370C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74D16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356ED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61C30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9311F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25EAB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1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5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A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E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6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F3ADB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1020C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26956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99E69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ABB14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A9A31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9F522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1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8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F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7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A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D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8D8CA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87BDA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C28E0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9BE98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E0845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8EA08" w:rsidR="00B87ED3" w:rsidRPr="00944D28" w:rsidRDefault="007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82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1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4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9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1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0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6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C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00C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0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2024-06-30T16:19:00.0000000Z</dcterms:modified>
</coreProperties>
</file>