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2F7F" w:rsidR="0061148E" w:rsidRPr="00C834E2" w:rsidRDefault="00056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952E" w:rsidR="0061148E" w:rsidRPr="00C834E2" w:rsidRDefault="00056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94FFB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ADF29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A1DC1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BDDBA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75237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0A184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4F197" w:rsidR="00B87ED3" w:rsidRPr="00944D28" w:rsidRDefault="0005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C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B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E9E58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ECA3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AE687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CDA0" w:rsidR="00B87ED3" w:rsidRPr="00944D28" w:rsidRDefault="000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378E" w:rsidR="00B87ED3" w:rsidRPr="00944D28" w:rsidRDefault="00056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7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7483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7D26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736FB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C155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A324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D123E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BDC09" w:rsidR="00B87ED3" w:rsidRPr="00944D28" w:rsidRDefault="0005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83D15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9431C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96D7D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22D67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68D1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00E89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A90D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D0D2" w:rsidR="00B87ED3" w:rsidRPr="00944D28" w:rsidRDefault="0005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3E40B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A1544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F1D16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9E362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C9933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C14D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EB57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0647" w:rsidR="00B87ED3" w:rsidRPr="00944D28" w:rsidRDefault="0005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B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5D2C" w:rsidR="00B87ED3" w:rsidRPr="00944D28" w:rsidRDefault="0005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DFE6D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2C0F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DE412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3C819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9DDAA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EA46" w:rsidR="00B87ED3" w:rsidRPr="00944D28" w:rsidRDefault="0005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F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D800" w:rsidR="00B87ED3" w:rsidRPr="00944D28" w:rsidRDefault="00056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04"/>
    <w:rsid w:val="00081285"/>
    <w:rsid w:val="00131B3D"/>
    <w:rsid w:val="001613EC"/>
    <w:rsid w:val="001D5720"/>
    <w:rsid w:val="00275252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2024-06-29T14:20:00.0000000Z</dcterms:modified>
</coreProperties>
</file>