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3441" w:rsidR="0061148E" w:rsidRPr="00C834E2" w:rsidRDefault="00962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967DB" w:rsidR="0061148E" w:rsidRPr="00C834E2" w:rsidRDefault="00962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AB221" w:rsidR="00B87ED3" w:rsidRPr="00944D28" w:rsidRDefault="0096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88EE4" w:rsidR="00B87ED3" w:rsidRPr="00944D28" w:rsidRDefault="0096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E769B" w:rsidR="00B87ED3" w:rsidRPr="00944D28" w:rsidRDefault="0096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8E9CD" w:rsidR="00B87ED3" w:rsidRPr="00944D28" w:rsidRDefault="0096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3E9CF" w:rsidR="00B87ED3" w:rsidRPr="00944D28" w:rsidRDefault="0096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2DD9E" w:rsidR="00B87ED3" w:rsidRPr="00944D28" w:rsidRDefault="0096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BB9AD" w:rsidR="00B87ED3" w:rsidRPr="00944D28" w:rsidRDefault="0096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1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4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17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D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53A2C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91914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5C099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1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B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5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6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AA744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EA6D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F86DE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83449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C3345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B926A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80A94" w:rsidR="00B87ED3" w:rsidRPr="00944D28" w:rsidRDefault="0096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5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5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7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B11A9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2BC6A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956CE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7D20C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C7E04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D9D43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62A75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A4130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27AA6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8211C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98F05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AEEA6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08F27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70788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0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E6131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23CD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89C7D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C7220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EA154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BBC6D" w:rsidR="00B87ED3" w:rsidRPr="00944D28" w:rsidRDefault="0096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8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3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2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B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9624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2024-06-29T12:58:00.0000000Z</dcterms:modified>
</coreProperties>
</file>