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4BAF7" w:rsidR="0061148E" w:rsidRPr="00C834E2" w:rsidRDefault="002C3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1ACB" w:rsidR="0061148E" w:rsidRPr="00C834E2" w:rsidRDefault="002C3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FFF81" w:rsidR="00B87ED3" w:rsidRPr="00944D28" w:rsidRDefault="002C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D42EE" w:rsidR="00B87ED3" w:rsidRPr="00944D28" w:rsidRDefault="002C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4A316" w:rsidR="00B87ED3" w:rsidRPr="00944D28" w:rsidRDefault="002C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D5481" w:rsidR="00B87ED3" w:rsidRPr="00944D28" w:rsidRDefault="002C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5EF5F" w:rsidR="00B87ED3" w:rsidRPr="00944D28" w:rsidRDefault="002C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2220A" w:rsidR="00B87ED3" w:rsidRPr="00944D28" w:rsidRDefault="002C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C1588" w:rsidR="00B87ED3" w:rsidRPr="00944D28" w:rsidRDefault="002C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D8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7B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7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46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A6ADB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3C934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83027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6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4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7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E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A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4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54FB5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9D614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32444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0AB42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F8B62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C0C68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39470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46482" w:rsidR="00B87ED3" w:rsidRPr="00944D28" w:rsidRDefault="002C3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3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3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4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2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7CA7F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BBE3B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C612F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D4F03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B2CC8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0F632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B528E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0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0953" w:rsidR="00B87ED3" w:rsidRPr="00944D28" w:rsidRDefault="002C3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9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B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7E308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50C7D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0A51F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AE9B6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FB548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1803C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7E295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D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4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1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C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2883D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385EF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1E1AD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1D0B8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7D194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9A213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A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1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5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F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B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F12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