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B478" w:rsidR="0061148E" w:rsidRPr="00C834E2" w:rsidRDefault="009333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918D" w:rsidR="0061148E" w:rsidRPr="00C834E2" w:rsidRDefault="009333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0A85E" w:rsidR="00B87ED3" w:rsidRPr="00944D28" w:rsidRDefault="0093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98F6A" w:rsidR="00B87ED3" w:rsidRPr="00944D28" w:rsidRDefault="0093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D949C" w:rsidR="00B87ED3" w:rsidRPr="00944D28" w:rsidRDefault="0093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E2830" w:rsidR="00B87ED3" w:rsidRPr="00944D28" w:rsidRDefault="0093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CE6FF" w:rsidR="00B87ED3" w:rsidRPr="00944D28" w:rsidRDefault="0093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CB1D3" w:rsidR="00B87ED3" w:rsidRPr="00944D28" w:rsidRDefault="0093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77C5E" w:rsidR="00B87ED3" w:rsidRPr="00944D28" w:rsidRDefault="0093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D9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1D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33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D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E8AD5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A5C0B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DDDC3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4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A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A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1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7D94C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0A92F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3D7A1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4E4D2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335D0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F0545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1A7BB" w:rsidR="00B87ED3" w:rsidRPr="00944D28" w:rsidRDefault="0093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8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4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4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C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4DDBA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3BC35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1B11B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8DE0A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A54F8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C76B5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547BF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2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E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C68A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913F0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5A60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283D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5933F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626B7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ECB30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E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D879" w:rsidR="00B87ED3" w:rsidRPr="00944D28" w:rsidRDefault="00933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D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E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8DC30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19666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9D373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126CC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811EA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03D79" w:rsidR="00B87ED3" w:rsidRPr="00944D28" w:rsidRDefault="0093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3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3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A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4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3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7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3AD"/>
    <w:rsid w:val="00944D28"/>
    <w:rsid w:val="00AB2AC7"/>
    <w:rsid w:val="00B318D0"/>
    <w:rsid w:val="00B611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2024-06-28T16:43:00.0000000Z</dcterms:modified>
</coreProperties>
</file>