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9D873" w:rsidR="0061148E" w:rsidRPr="00C834E2" w:rsidRDefault="00A80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7FAC" w:rsidR="0061148E" w:rsidRPr="00C834E2" w:rsidRDefault="00A80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90F26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6ED8D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230C4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D17D7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FE3A2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D44F0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6CA94" w:rsidR="00B87ED3" w:rsidRPr="00944D28" w:rsidRDefault="00A8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E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6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3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F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C853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01CD1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18344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B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9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38460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2AE67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1B6C0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4E178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79E62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3B503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14EC9" w:rsidR="00B87ED3" w:rsidRPr="00944D28" w:rsidRDefault="00A8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9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3DEC" w:rsidR="00B87ED3" w:rsidRPr="00944D28" w:rsidRDefault="00A8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F0716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1869C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8C5E8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A4A05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864CB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429B1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1D14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5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5C56E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71393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D040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62D67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383FD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6D10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A331E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6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3CCEC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B0191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2FFC0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0A92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C417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FFF5" w:rsidR="00B87ED3" w:rsidRPr="00944D28" w:rsidRDefault="00A8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4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C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2024-06-28T16:09:00.0000000Z</dcterms:modified>
</coreProperties>
</file>