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2D5E" w:rsidR="0061148E" w:rsidRPr="00C834E2" w:rsidRDefault="00AD1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0A13" w:rsidR="0061148E" w:rsidRPr="00C834E2" w:rsidRDefault="00AD1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202AC" w:rsidR="00B87ED3" w:rsidRPr="00944D28" w:rsidRDefault="00AD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A81F6" w:rsidR="00B87ED3" w:rsidRPr="00944D28" w:rsidRDefault="00AD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C2793" w:rsidR="00B87ED3" w:rsidRPr="00944D28" w:rsidRDefault="00AD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2F79F" w:rsidR="00B87ED3" w:rsidRPr="00944D28" w:rsidRDefault="00AD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AC78A" w:rsidR="00B87ED3" w:rsidRPr="00944D28" w:rsidRDefault="00AD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53002" w:rsidR="00B87ED3" w:rsidRPr="00944D28" w:rsidRDefault="00AD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67C62" w:rsidR="00B87ED3" w:rsidRPr="00944D28" w:rsidRDefault="00AD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A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6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64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F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8EE74" w:rsidR="00B87ED3" w:rsidRPr="00944D28" w:rsidRDefault="00AD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433E6" w:rsidR="00B87ED3" w:rsidRPr="00944D28" w:rsidRDefault="00AD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5AA73" w:rsidR="00B87ED3" w:rsidRPr="00944D28" w:rsidRDefault="00AD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7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7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5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7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D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22B4A" w:rsidR="00B87ED3" w:rsidRPr="00944D28" w:rsidRDefault="00AD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63FE4" w:rsidR="00B87ED3" w:rsidRPr="00944D28" w:rsidRDefault="00AD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702B6" w:rsidR="00B87ED3" w:rsidRPr="00944D28" w:rsidRDefault="00AD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AF228" w:rsidR="00B87ED3" w:rsidRPr="00944D28" w:rsidRDefault="00AD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4E62E" w:rsidR="00B87ED3" w:rsidRPr="00944D28" w:rsidRDefault="00AD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ACB03" w:rsidR="00B87ED3" w:rsidRPr="00944D28" w:rsidRDefault="00AD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427F1" w:rsidR="00B87ED3" w:rsidRPr="00944D28" w:rsidRDefault="00AD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3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D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F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F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A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D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32F52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6A6D5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DB998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A6972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DFCA6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FE69C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BB52E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A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5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B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7A2E0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95F7E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8A749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EA9C3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7DFBB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55D70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C2170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0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1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6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B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D22B9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72B73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2E2A3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288E6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9CB48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EC698" w:rsidR="00B87ED3" w:rsidRPr="00944D28" w:rsidRDefault="00AD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F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9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A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D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A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5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52E"/>
    <w:rsid w:val="00AE2A8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2024-06-28T15:23:00.0000000Z</dcterms:modified>
</coreProperties>
</file>