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6A8B" w:rsidR="0061148E" w:rsidRPr="00C834E2" w:rsidRDefault="005F2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3FB3" w:rsidR="0061148E" w:rsidRPr="00C834E2" w:rsidRDefault="005F2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8D40C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0B58E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D4891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2A675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48B0B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967A8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72AB4" w:rsidR="00B87ED3" w:rsidRPr="00944D28" w:rsidRDefault="005F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5B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E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0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C1A1A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FA00A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29B98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2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1D0B" w:rsidR="00B87ED3" w:rsidRPr="00944D28" w:rsidRDefault="005F2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F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A747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55FEC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9963B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B343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C3A55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BDA12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D628" w:rsidR="00B87ED3" w:rsidRPr="00944D28" w:rsidRDefault="005F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A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76604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9BEF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D3DB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393E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2B22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3F147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21B2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7D9A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6169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4BE5D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BAA7A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25DA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788D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7AA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E13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B659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2D8D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8DE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7DFE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AA3DF" w:rsidR="00B87ED3" w:rsidRPr="00944D28" w:rsidRDefault="005F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3E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F6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2024-06-28T04:40:00.0000000Z</dcterms:modified>
</coreProperties>
</file>