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F4ED" w:rsidR="0061148E" w:rsidRPr="00C834E2" w:rsidRDefault="005A0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4692" w:rsidR="0061148E" w:rsidRPr="00C834E2" w:rsidRDefault="005A0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D1FDC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6E4C1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523FF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4B6E6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E9715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2B5C1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5D109" w:rsidR="00B87ED3" w:rsidRPr="00944D28" w:rsidRDefault="005A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6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97083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8EE0B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94B1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FB1E" w:rsidR="00B87ED3" w:rsidRPr="00944D28" w:rsidRDefault="005A0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50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36425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4D86A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A00B1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B9986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02206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FAA86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3B113" w:rsidR="00B87ED3" w:rsidRPr="00944D28" w:rsidRDefault="005A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D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521B2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846AA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3655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84CFE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B67F3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5F00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6530B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C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40B8B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B97E1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D2287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4C7C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390B7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65FAC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95A93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B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D3A82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14894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85377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1F72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2015B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50FC6" w:rsidR="00B87ED3" w:rsidRPr="00944D28" w:rsidRDefault="005A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15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2024-06-27T23:56:00.0000000Z</dcterms:modified>
</coreProperties>
</file>