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B57B" w:rsidR="0061148E" w:rsidRPr="00C834E2" w:rsidRDefault="006D3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5381" w:rsidR="0061148E" w:rsidRPr="00C834E2" w:rsidRDefault="006D3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74019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3CCD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A502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72E23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62932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2D989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6062" w:rsidR="00B87ED3" w:rsidRPr="00944D28" w:rsidRDefault="006D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1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D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C288F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1DCFA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19438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89CF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715E" w:rsidR="00B87ED3" w:rsidRPr="00944D28" w:rsidRDefault="006D3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F957A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1FA9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877A9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4E57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B438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37C0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1C0E0" w:rsidR="00B87ED3" w:rsidRPr="00944D28" w:rsidRDefault="006D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E77F" w:rsidR="00B87ED3" w:rsidRPr="00944D28" w:rsidRDefault="006D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D086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F50F4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BF8C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C7E8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6EAD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C14A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D23C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86558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5118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31983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D408C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DBF0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BDE9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F84D6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D547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9101D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A184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308A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1737D" w:rsidR="00B87ED3" w:rsidRPr="00944D28" w:rsidRDefault="006D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D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1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F1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2024-07-03T18:15:00.0000000Z</dcterms:modified>
</coreProperties>
</file>