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B560" w:rsidR="0061148E" w:rsidRPr="00C834E2" w:rsidRDefault="00343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1123" w:rsidR="0061148E" w:rsidRPr="00C834E2" w:rsidRDefault="00343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49F64" w:rsidR="00B87ED3" w:rsidRPr="00944D28" w:rsidRDefault="0034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6F458" w:rsidR="00B87ED3" w:rsidRPr="00944D28" w:rsidRDefault="0034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8E9CF" w:rsidR="00B87ED3" w:rsidRPr="00944D28" w:rsidRDefault="0034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2FDCE" w:rsidR="00B87ED3" w:rsidRPr="00944D28" w:rsidRDefault="0034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5CB8E" w:rsidR="00B87ED3" w:rsidRPr="00944D28" w:rsidRDefault="0034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AB2D6" w:rsidR="00B87ED3" w:rsidRPr="00944D28" w:rsidRDefault="0034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D45C5" w:rsidR="00B87ED3" w:rsidRPr="00944D28" w:rsidRDefault="0034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F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C2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F4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5B5EE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D427B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33D0B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3D2A3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E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E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B1AF" w:rsidR="00B87ED3" w:rsidRPr="00944D28" w:rsidRDefault="0034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F5867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D965F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C11F0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64C0A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E560D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09C50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5080F" w:rsidR="00B87ED3" w:rsidRPr="00944D28" w:rsidRDefault="0034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9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F0113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55579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0F01C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2DC90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CEE95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0DBFA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C8BF7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C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2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CEF5E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9E2C8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BCFE1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A3CDF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BE33A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6D55E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DF94A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E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1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05AE7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88D1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FB0D4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AC9F7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53342" w:rsidR="00B87ED3" w:rsidRPr="00944D28" w:rsidRDefault="0034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BE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B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F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F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613EC"/>
    <w:rsid w:val="001D5720"/>
    <w:rsid w:val="00275252"/>
    <w:rsid w:val="002D505A"/>
    <w:rsid w:val="003433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2024-07-03T05:28:00.0000000Z</dcterms:modified>
</coreProperties>
</file>