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EAC31" w:rsidR="0061148E" w:rsidRPr="00C834E2" w:rsidRDefault="000A4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8F76" w:rsidR="0061148E" w:rsidRPr="00C834E2" w:rsidRDefault="000A40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24467" w:rsidR="00B87ED3" w:rsidRPr="00944D28" w:rsidRDefault="000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453FE" w:rsidR="00B87ED3" w:rsidRPr="00944D28" w:rsidRDefault="000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20C6F" w:rsidR="00B87ED3" w:rsidRPr="00944D28" w:rsidRDefault="000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3C38C" w:rsidR="00B87ED3" w:rsidRPr="00944D28" w:rsidRDefault="000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FDD82" w:rsidR="00B87ED3" w:rsidRPr="00944D28" w:rsidRDefault="000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26375" w:rsidR="00B87ED3" w:rsidRPr="00944D28" w:rsidRDefault="000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A8A8B" w:rsidR="00B87ED3" w:rsidRPr="00944D28" w:rsidRDefault="000A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C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D3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4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C5668" w:rsidR="00B87ED3" w:rsidRPr="00944D28" w:rsidRDefault="000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C70DE" w:rsidR="00B87ED3" w:rsidRPr="00944D28" w:rsidRDefault="000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78C21" w:rsidR="00B87ED3" w:rsidRPr="00944D28" w:rsidRDefault="000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8A7F9" w:rsidR="00B87ED3" w:rsidRPr="00944D28" w:rsidRDefault="000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8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B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8042E" w:rsidR="00B87ED3" w:rsidRPr="00944D28" w:rsidRDefault="000A4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2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7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C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8D3A5" w:rsidR="00B87ED3" w:rsidRPr="00944D28" w:rsidRDefault="000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BDDA0" w:rsidR="00B87ED3" w:rsidRPr="00944D28" w:rsidRDefault="000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30EA3" w:rsidR="00B87ED3" w:rsidRPr="00944D28" w:rsidRDefault="000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10208" w:rsidR="00B87ED3" w:rsidRPr="00944D28" w:rsidRDefault="000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65ACD" w:rsidR="00B87ED3" w:rsidRPr="00944D28" w:rsidRDefault="000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18C1D" w:rsidR="00B87ED3" w:rsidRPr="00944D28" w:rsidRDefault="000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0608F" w:rsidR="00B87ED3" w:rsidRPr="00944D28" w:rsidRDefault="000A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C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5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7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6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5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492F9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4A409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10A52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7567E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B3306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CC0D8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F4112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7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5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5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E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1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E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0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7F3D2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0BFB6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7314A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32877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2D8AE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23760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E3EF8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1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7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A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4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F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3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AA182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95D15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53181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E1BA1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DF30C" w:rsidR="00B87ED3" w:rsidRPr="00944D28" w:rsidRDefault="000A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C1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1C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2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4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9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6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1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2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2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BA"/>
    <w:rsid w:val="00131B3D"/>
    <w:rsid w:val="001613EC"/>
    <w:rsid w:val="001D5720"/>
    <w:rsid w:val="00275252"/>
    <w:rsid w:val="002D505A"/>
    <w:rsid w:val="00315B4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2024-07-03T00:44:00.0000000Z</dcterms:modified>
</coreProperties>
</file>