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69F49" w:rsidR="0061148E" w:rsidRPr="00C834E2" w:rsidRDefault="006226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759C" w:rsidR="0061148E" w:rsidRPr="00C834E2" w:rsidRDefault="006226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CDA83" w:rsidR="00B87ED3" w:rsidRPr="00944D28" w:rsidRDefault="0062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00A88" w:rsidR="00B87ED3" w:rsidRPr="00944D28" w:rsidRDefault="0062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B144D" w:rsidR="00B87ED3" w:rsidRPr="00944D28" w:rsidRDefault="0062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115F5" w:rsidR="00B87ED3" w:rsidRPr="00944D28" w:rsidRDefault="0062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0B8CC" w:rsidR="00B87ED3" w:rsidRPr="00944D28" w:rsidRDefault="0062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EFDCB" w:rsidR="00B87ED3" w:rsidRPr="00944D28" w:rsidRDefault="0062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B0AA2" w:rsidR="00B87ED3" w:rsidRPr="00944D28" w:rsidRDefault="0062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9C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3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1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DC076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743E5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8B394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416C5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5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D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83763" w:rsidR="00B87ED3" w:rsidRPr="00944D28" w:rsidRDefault="00622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4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2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6CD6E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C8163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DD274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55990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C267C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61612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A0EC4" w:rsidR="00B87ED3" w:rsidRPr="00944D28" w:rsidRDefault="0062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A51F" w:rsidR="00B87ED3" w:rsidRPr="00944D28" w:rsidRDefault="0062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964EF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076A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82F71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BF54E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F6718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91EEE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5589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E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4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A0F21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87941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7C604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FD91A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B38DB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FEC4D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4000C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9E4F0" w:rsidR="00B87ED3" w:rsidRPr="00944D28" w:rsidRDefault="0062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34138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C7F5E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CAF70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D1E69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8E284" w:rsidR="00B87ED3" w:rsidRPr="00944D28" w:rsidRDefault="0062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D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A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9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0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6C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