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7193" w:rsidR="0061148E" w:rsidRPr="00C834E2" w:rsidRDefault="004F6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64B7" w:rsidR="0061148E" w:rsidRPr="00C834E2" w:rsidRDefault="004F6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16CB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7894D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F6616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FF429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31B55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523FF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E18F" w:rsidR="00B87ED3" w:rsidRPr="00944D28" w:rsidRDefault="004F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E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D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FDA6B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E913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67A7F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DA50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1E4DB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89E03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7B8C5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CC789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9144F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D16BD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63BE2" w:rsidR="00B87ED3" w:rsidRPr="00944D28" w:rsidRDefault="004F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98E3" w:rsidR="00B87ED3" w:rsidRPr="00944D28" w:rsidRDefault="004F6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6222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FB085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F242A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280C9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90C7E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5621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3935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BD67E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3EEE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172E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C0DD2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9C31B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3259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DF673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D3D1B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A3748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6AF66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4833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92538" w:rsidR="00B87ED3" w:rsidRPr="00944D28" w:rsidRDefault="004F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2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8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8C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