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BFBC" w:rsidR="0061148E" w:rsidRPr="00C834E2" w:rsidRDefault="002E6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B7A4" w:rsidR="0061148E" w:rsidRPr="00C834E2" w:rsidRDefault="002E6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D4C17" w:rsidR="00B87ED3" w:rsidRPr="00944D28" w:rsidRDefault="002E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A1B83" w:rsidR="00B87ED3" w:rsidRPr="00944D28" w:rsidRDefault="002E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370FC" w:rsidR="00B87ED3" w:rsidRPr="00944D28" w:rsidRDefault="002E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ADFCE" w:rsidR="00B87ED3" w:rsidRPr="00944D28" w:rsidRDefault="002E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F95AC" w:rsidR="00B87ED3" w:rsidRPr="00944D28" w:rsidRDefault="002E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75135" w:rsidR="00B87ED3" w:rsidRPr="00944D28" w:rsidRDefault="002E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328EE" w:rsidR="00B87ED3" w:rsidRPr="00944D28" w:rsidRDefault="002E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C0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A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6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38215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F1A44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590CF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C92D8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3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39AFA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7AAE8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99EE4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43EE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1D4F2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77A2F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3A571" w:rsidR="00B87ED3" w:rsidRPr="00944D28" w:rsidRDefault="002E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7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0B89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95650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EC82C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1181E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C390C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E53AF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C5DF2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B627" w:rsidR="00B87ED3" w:rsidRPr="00944D28" w:rsidRDefault="002E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7412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5306F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002C4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5F513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ED144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E31F8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79853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0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6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6C63D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BB283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A1162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F9314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971B8" w:rsidR="00B87ED3" w:rsidRPr="00944D28" w:rsidRDefault="002E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11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F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C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C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E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DD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2024-07-02T17:19:00.0000000Z</dcterms:modified>
</coreProperties>
</file>