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3031F" w:rsidR="0061148E" w:rsidRPr="00C834E2" w:rsidRDefault="00B16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16501" w:rsidR="0061148E" w:rsidRPr="00C834E2" w:rsidRDefault="00B16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D6C02" w:rsidR="00B87ED3" w:rsidRPr="00944D28" w:rsidRDefault="00B1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60637" w:rsidR="00B87ED3" w:rsidRPr="00944D28" w:rsidRDefault="00B1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8C0C9" w:rsidR="00B87ED3" w:rsidRPr="00944D28" w:rsidRDefault="00B1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BC7ED" w:rsidR="00B87ED3" w:rsidRPr="00944D28" w:rsidRDefault="00B1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D5DF7" w:rsidR="00B87ED3" w:rsidRPr="00944D28" w:rsidRDefault="00B1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5DA43" w:rsidR="00B87ED3" w:rsidRPr="00944D28" w:rsidRDefault="00B1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60217" w:rsidR="00B87ED3" w:rsidRPr="00944D28" w:rsidRDefault="00B1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C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6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5B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22686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6CCC9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5FC1D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D2518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C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8E850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9280E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9B4F9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07C78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EDD26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3CFFF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C9280" w:rsidR="00B87ED3" w:rsidRPr="00944D28" w:rsidRDefault="00B1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F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1995B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D8355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A7BA1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6ADD0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70BC6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72A22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9F220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4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60C40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1A997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E1C9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6D65A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0870E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9AC19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DCC56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0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3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C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8E12B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4AB87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A2A57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73B41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6937A" w:rsidR="00B87ED3" w:rsidRPr="00944D28" w:rsidRDefault="00B1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18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59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2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19C6" w:rsidR="00B87ED3" w:rsidRPr="00944D28" w:rsidRDefault="00B1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47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2024-07-02T17:59:00.0000000Z</dcterms:modified>
</coreProperties>
</file>