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6CE9" w:rsidR="0061148E" w:rsidRPr="00C834E2" w:rsidRDefault="00663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0B98" w:rsidR="0061148E" w:rsidRPr="00C834E2" w:rsidRDefault="00663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051F9" w:rsidR="00B87ED3" w:rsidRPr="00944D28" w:rsidRDefault="0066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8BC41" w:rsidR="00B87ED3" w:rsidRPr="00944D28" w:rsidRDefault="0066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60B24" w:rsidR="00B87ED3" w:rsidRPr="00944D28" w:rsidRDefault="0066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BFA40" w:rsidR="00B87ED3" w:rsidRPr="00944D28" w:rsidRDefault="0066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ACAAE" w:rsidR="00B87ED3" w:rsidRPr="00944D28" w:rsidRDefault="0066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79A84" w:rsidR="00B87ED3" w:rsidRPr="00944D28" w:rsidRDefault="0066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7559D" w:rsidR="00B87ED3" w:rsidRPr="00944D28" w:rsidRDefault="0066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2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C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9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0117E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07A3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DCB3D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685B1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E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1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F3421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E3335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1986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57B57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09B2F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9D89C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4C2C6" w:rsidR="00B87ED3" w:rsidRPr="00944D28" w:rsidRDefault="0066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F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7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208A6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98591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9BC82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5A633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20961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93720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4F124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5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3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F7C6A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1E3D6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4A933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75040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41AC0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70974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609BF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2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4972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75EEF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A1D74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23A9A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24719" w:rsidR="00B87ED3" w:rsidRPr="00944D28" w:rsidRDefault="0066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1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3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8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F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F7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2024-07-02T01:58:00.0000000Z</dcterms:modified>
</coreProperties>
</file>