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85978" w:rsidR="0061148E" w:rsidRPr="00C834E2" w:rsidRDefault="00250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7D98" w:rsidR="0061148E" w:rsidRPr="00C834E2" w:rsidRDefault="00250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B6953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7BA3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31E56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5BC61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3C15B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6A739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F9CD0" w:rsidR="00B87ED3" w:rsidRPr="00944D28" w:rsidRDefault="00250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DF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6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8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8B910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9C3F9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AC994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1AF8E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5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0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0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8B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E6055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16B1C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F572C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3C62C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C6270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22440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521C1" w:rsidR="00B87ED3" w:rsidRPr="00944D28" w:rsidRDefault="0025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6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9BB89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485D3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1C703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027B7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821A9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9E3DE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07B44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5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3D0A5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170FC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4FDF0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CF70D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18E3A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C4257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C07CC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8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8048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3942D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216C9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6984F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AD776" w:rsidR="00B87ED3" w:rsidRPr="00944D28" w:rsidRDefault="0025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5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C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6D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2024-07-02T02:38:00.0000000Z</dcterms:modified>
</coreProperties>
</file>