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572B1" w:rsidR="0061148E" w:rsidRPr="00C834E2" w:rsidRDefault="00CF3F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1EEC8" w:rsidR="0061148E" w:rsidRPr="00C834E2" w:rsidRDefault="00CF3F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61659" w:rsidR="00B87ED3" w:rsidRPr="00944D28" w:rsidRDefault="00CF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9C06A" w:rsidR="00B87ED3" w:rsidRPr="00944D28" w:rsidRDefault="00CF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DB5C3" w:rsidR="00B87ED3" w:rsidRPr="00944D28" w:rsidRDefault="00CF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DA4C4" w:rsidR="00B87ED3" w:rsidRPr="00944D28" w:rsidRDefault="00CF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A8927" w:rsidR="00B87ED3" w:rsidRPr="00944D28" w:rsidRDefault="00CF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A14F2" w:rsidR="00B87ED3" w:rsidRPr="00944D28" w:rsidRDefault="00CF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C6374" w:rsidR="00B87ED3" w:rsidRPr="00944D28" w:rsidRDefault="00CF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2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21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DF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00EDB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6F7AC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9FB30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2F429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2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72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BD9A" w:rsidR="00B87ED3" w:rsidRPr="00944D28" w:rsidRDefault="00CF3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8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6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A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DAEBD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B4FA7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64FC0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A0A5D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47223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AC66B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247AA" w:rsidR="00B87ED3" w:rsidRPr="00944D28" w:rsidRDefault="00CF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B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E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C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A5F5A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CEE2F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6524E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9C892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FF8D5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3F670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7D6FE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8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A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0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0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9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F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1BA6D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99D6F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F571F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39BA2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AC699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1E375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4C151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D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9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CC46A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A7676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CE7BB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ACC4F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48E1E" w:rsidR="00B87ED3" w:rsidRPr="00944D28" w:rsidRDefault="00CF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2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BA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7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F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2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C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C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F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2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F8C"/>
    <w:rsid w:val="00D22D52"/>
    <w:rsid w:val="00D72F24"/>
    <w:rsid w:val="00D866E1"/>
    <w:rsid w:val="00D910FE"/>
    <w:rsid w:val="00DA09F1"/>
    <w:rsid w:val="00DA4F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2024-07-01T18:42:00.0000000Z</dcterms:modified>
</coreProperties>
</file>