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EE77" w:rsidR="0061148E" w:rsidRPr="00C834E2" w:rsidRDefault="00222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0280" w:rsidR="0061148E" w:rsidRPr="00C834E2" w:rsidRDefault="00222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697FD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D2C7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24F45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50EE9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227B8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F0881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FF8A8" w:rsidR="00B87ED3" w:rsidRPr="00944D28" w:rsidRDefault="0022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9A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D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0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7529D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847AE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18FB7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F1165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B2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93964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BF40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69BE7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77DFB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6687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C87F6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C0A9" w:rsidR="00B87ED3" w:rsidRPr="00944D28" w:rsidRDefault="0022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D3B7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EA8DD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A4018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DF77A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A7CD5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5A85E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6F9B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E8F7" w:rsidR="00B87ED3" w:rsidRPr="00944D28" w:rsidRDefault="0022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BEF8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B2E55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6FD58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D371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5D8D5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546F5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8FE3F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94C3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2FE4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24B13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9C521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52AF" w:rsidR="00B87ED3" w:rsidRPr="00944D28" w:rsidRDefault="0022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1C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7E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227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2024-07-01T06:22:00.0000000Z</dcterms:modified>
</coreProperties>
</file>