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90BEF" w:rsidR="0061148E" w:rsidRPr="00C834E2" w:rsidRDefault="002E2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510F" w:rsidR="0061148E" w:rsidRPr="00C834E2" w:rsidRDefault="002E2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A7855" w:rsidR="00B87ED3" w:rsidRPr="00944D28" w:rsidRDefault="002E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42B30" w:rsidR="00B87ED3" w:rsidRPr="00944D28" w:rsidRDefault="002E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38F69" w:rsidR="00B87ED3" w:rsidRPr="00944D28" w:rsidRDefault="002E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4FD1C" w:rsidR="00B87ED3" w:rsidRPr="00944D28" w:rsidRDefault="002E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D7CA7" w:rsidR="00B87ED3" w:rsidRPr="00944D28" w:rsidRDefault="002E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AC8A3" w:rsidR="00B87ED3" w:rsidRPr="00944D28" w:rsidRDefault="002E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50A9F" w:rsidR="00B87ED3" w:rsidRPr="00944D28" w:rsidRDefault="002E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E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2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5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1AD04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36B1A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03DCB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C729C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7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F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57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3E462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C6EE8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BDBB8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7AD18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A758C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C4466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865B6" w:rsidR="00B87ED3" w:rsidRPr="00944D28" w:rsidRDefault="002E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D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8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C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2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B3E39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175C1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D2B11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76306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AFDCE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68244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201B2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A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E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0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52C9F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2577F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743CC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56EB8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6A8A0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1A6B2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97CD9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D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3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4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7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08D65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068F1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FFED5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788F6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5EB1F" w:rsidR="00B87ED3" w:rsidRPr="00944D28" w:rsidRDefault="002E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6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B5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F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1B7"/>
    <w:rsid w:val="003441B6"/>
    <w:rsid w:val="004324DA"/>
    <w:rsid w:val="004A7085"/>
    <w:rsid w:val="004D505A"/>
    <w:rsid w:val="004F73F6"/>
    <w:rsid w:val="00507530"/>
    <w:rsid w:val="00514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2024-06-30T16:40:00.0000000Z</dcterms:modified>
</coreProperties>
</file>