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C34AD" w:rsidR="0061148E" w:rsidRPr="00C834E2" w:rsidRDefault="001F0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A869" w:rsidR="0061148E" w:rsidRPr="00C834E2" w:rsidRDefault="001F0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3B77D" w:rsidR="00B87ED3" w:rsidRPr="00944D28" w:rsidRDefault="001F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9AAF4" w:rsidR="00B87ED3" w:rsidRPr="00944D28" w:rsidRDefault="001F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062BF" w:rsidR="00B87ED3" w:rsidRPr="00944D28" w:rsidRDefault="001F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53A27" w:rsidR="00B87ED3" w:rsidRPr="00944D28" w:rsidRDefault="001F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13659" w:rsidR="00B87ED3" w:rsidRPr="00944D28" w:rsidRDefault="001F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D8758" w:rsidR="00B87ED3" w:rsidRPr="00944D28" w:rsidRDefault="001F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F84B4" w:rsidR="00B87ED3" w:rsidRPr="00944D28" w:rsidRDefault="001F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F9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9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B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DEAA4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FCA55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BD17A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D4BB8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3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F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1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E9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31480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F9C4E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8D8A8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A52DC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E4DAB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8C567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E9493" w:rsidR="00B87ED3" w:rsidRPr="00944D28" w:rsidRDefault="001F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6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C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C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9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6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9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61B0A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FC03D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232B4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0294E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FBD9F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6F3BA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3C161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1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694DC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F623E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FE141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468B3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F6BE1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EF18D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3FABB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6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6C8AB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B1B18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BE973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46982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8F0C8" w:rsidR="00B87ED3" w:rsidRPr="00944D28" w:rsidRDefault="001F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2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4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7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0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A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D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4E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