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8BBD" w:rsidR="0061148E" w:rsidRPr="00C834E2" w:rsidRDefault="00411B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49DD2" w:rsidR="0061148E" w:rsidRPr="00C834E2" w:rsidRDefault="00411B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11508" w:rsidR="00B87ED3" w:rsidRPr="00944D28" w:rsidRDefault="0041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0DB30" w:rsidR="00B87ED3" w:rsidRPr="00944D28" w:rsidRDefault="0041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2DFA6" w:rsidR="00B87ED3" w:rsidRPr="00944D28" w:rsidRDefault="0041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A00F0" w:rsidR="00B87ED3" w:rsidRPr="00944D28" w:rsidRDefault="0041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35D82" w:rsidR="00B87ED3" w:rsidRPr="00944D28" w:rsidRDefault="0041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DFA47" w:rsidR="00B87ED3" w:rsidRPr="00944D28" w:rsidRDefault="0041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048F0" w:rsidR="00B87ED3" w:rsidRPr="00944D28" w:rsidRDefault="0041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75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7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87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B961D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3D5BC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B04CE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F5072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A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A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B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4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D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38C78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E95DE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2A114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AE63A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4D78C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12407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9AFE4" w:rsidR="00B87ED3" w:rsidRPr="00944D28" w:rsidRDefault="0041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F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D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D2E5C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4CF25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264DF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E3987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6AAEF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D0B6C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C9507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B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4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8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D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2E17E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61582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C2603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FEF1F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A0DC1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643D2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15DA5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1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89899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694A9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61BD7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1E63A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3A69" w:rsidR="00B87ED3" w:rsidRPr="00944D28" w:rsidRDefault="0041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D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E9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E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B7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2024-06-30T07:05:00.0000000Z</dcterms:modified>
</coreProperties>
</file>