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0C3AE" w:rsidR="0061148E" w:rsidRPr="00C834E2" w:rsidRDefault="00D817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D5759" w:rsidR="0061148E" w:rsidRPr="00C834E2" w:rsidRDefault="00D817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E01E5" w:rsidR="00B87ED3" w:rsidRPr="00944D28" w:rsidRDefault="00D8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FD750" w:rsidR="00B87ED3" w:rsidRPr="00944D28" w:rsidRDefault="00D8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722EE" w:rsidR="00B87ED3" w:rsidRPr="00944D28" w:rsidRDefault="00D8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7132E" w:rsidR="00B87ED3" w:rsidRPr="00944D28" w:rsidRDefault="00D8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A35BE" w:rsidR="00B87ED3" w:rsidRPr="00944D28" w:rsidRDefault="00D8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D635F" w:rsidR="00B87ED3" w:rsidRPr="00944D28" w:rsidRDefault="00D8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9B387" w:rsidR="00B87ED3" w:rsidRPr="00944D28" w:rsidRDefault="00D8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CB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C2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1C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35FB4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B9743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D8457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239D0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7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B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08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E0ED8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8437A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523EA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FE46A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9FE75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742A8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28DE2" w:rsidR="00B87ED3" w:rsidRPr="00944D28" w:rsidRDefault="00D8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C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F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A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9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13361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5834B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0F074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6578C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61CFA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16953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4BD12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C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5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9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2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117C5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4CB50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D2C53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FCD33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AAE0C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516C0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3D882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A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F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6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5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450A4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DCCEE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03DCF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FBB30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83AD6" w:rsidR="00B87ED3" w:rsidRPr="00944D28" w:rsidRDefault="00D8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B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A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6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F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B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7D7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