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5ABC" w:rsidR="0061148E" w:rsidRPr="00C834E2" w:rsidRDefault="000F6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DDD0" w:rsidR="0061148E" w:rsidRPr="00C834E2" w:rsidRDefault="000F6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4EB8F" w:rsidR="00B87ED3" w:rsidRPr="00944D28" w:rsidRDefault="000F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38D68" w:rsidR="00B87ED3" w:rsidRPr="00944D28" w:rsidRDefault="000F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14E07" w:rsidR="00B87ED3" w:rsidRPr="00944D28" w:rsidRDefault="000F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ECB9B" w:rsidR="00B87ED3" w:rsidRPr="00944D28" w:rsidRDefault="000F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8F7DA" w:rsidR="00B87ED3" w:rsidRPr="00944D28" w:rsidRDefault="000F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624A9" w:rsidR="00B87ED3" w:rsidRPr="00944D28" w:rsidRDefault="000F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E5BFA" w:rsidR="00B87ED3" w:rsidRPr="00944D28" w:rsidRDefault="000F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D3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CA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8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92333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528BF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0A196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EA7F1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8292" w:rsidR="00B87ED3" w:rsidRPr="00944D28" w:rsidRDefault="000F6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9088B" w:rsidR="00B87ED3" w:rsidRPr="00944D28" w:rsidRDefault="000F6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7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BB79F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31A10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559CB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DAA98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0B95D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45890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0DF43" w:rsidR="00B87ED3" w:rsidRPr="00944D28" w:rsidRDefault="000F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2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6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B5649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5458E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B1EAD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B67BB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64AFF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3C92D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0C96A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A8D1B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DCBCE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B429E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5D252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38A0F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14EBD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32C37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4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4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6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93E03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16F02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A8B86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3503D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F5685" w:rsidR="00B87ED3" w:rsidRPr="00944D28" w:rsidRDefault="000F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85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2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7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A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62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2024-06-29T20:08:00.0000000Z</dcterms:modified>
</coreProperties>
</file>