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9D4C" w:rsidR="0061148E" w:rsidRPr="00C834E2" w:rsidRDefault="00CA7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9895A" w:rsidR="0061148E" w:rsidRPr="00C834E2" w:rsidRDefault="00CA7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5F5C2" w:rsidR="00B87ED3" w:rsidRPr="00944D28" w:rsidRDefault="00C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B3CD8" w:rsidR="00B87ED3" w:rsidRPr="00944D28" w:rsidRDefault="00C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98B3E" w:rsidR="00B87ED3" w:rsidRPr="00944D28" w:rsidRDefault="00C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20D49" w:rsidR="00B87ED3" w:rsidRPr="00944D28" w:rsidRDefault="00C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8F0FD" w:rsidR="00B87ED3" w:rsidRPr="00944D28" w:rsidRDefault="00C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BFC7C" w:rsidR="00B87ED3" w:rsidRPr="00944D28" w:rsidRDefault="00C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DB164" w:rsidR="00B87ED3" w:rsidRPr="00944D28" w:rsidRDefault="00C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7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08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1B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2AAF3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8ADC5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40C18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09516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9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F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0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41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758A6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DBBB2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400D6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360B8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706B2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47EA1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D27E1" w:rsidR="00B87ED3" w:rsidRPr="00944D28" w:rsidRDefault="00C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8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A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20552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6C48C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226AB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8A538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281A3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11AD1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1D670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2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F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2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B7631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3EB08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1F795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FFD61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7AE57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48529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98119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1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C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3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8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8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A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86F74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1534F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092F9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CD66A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A592E" w:rsidR="00B87ED3" w:rsidRPr="00944D28" w:rsidRDefault="00C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7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8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A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C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F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C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4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B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2024-06-29T16:02:00.0000000Z</dcterms:modified>
</coreProperties>
</file>