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901C9" w:rsidR="0061148E" w:rsidRPr="00C834E2" w:rsidRDefault="006B5F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D3150" w:rsidR="0061148E" w:rsidRPr="00C834E2" w:rsidRDefault="006B5F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80D2F" w:rsidR="00B87ED3" w:rsidRPr="00944D28" w:rsidRDefault="006B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2A106" w:rsidR="00B87ED3" w:rsidRPr="00944D28" w:rsidRDefault="006B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64F95" w:rsidR="00B87ED3" w:rsidRPr="00944D28" w:rsidRDefault="006B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B2F47" w:rsidR="00B87ED3" w:rsidRPr="00944D28" w:rsidRDefault="006B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A2633" w:rsidR="00B87ED3" w:rsidRPr="00944D28" w:rsidRDefault="006B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7426A" w:rsidR="00B87ED3" w:rsidRPr="00944D28" w:rsidRDefault="006B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2874C" w:rsidR="00B87ED3" w:rsidRPr="00944D28" w:rsidRDefault="006B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99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D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39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98C0A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8A9C4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2144D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9E4EE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C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E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7CF21" w:rsidR="00B87ED3" w:rsidRPr="00944D28" w:rsidRDefault="006B5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285B" w:rsidR="00B87ED3" w:rsidRPr="00944D28" w:rsidRDefault="006B5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1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6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82A1D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7FCBE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D280F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7E03B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1CC22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E9763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63E26" w:rsidR="00B87ED3" w:rsidRPr="00944D28" w:rsidRDefault="006B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7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1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5591A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D3D8F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60846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CFC8A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162DB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6FAF3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57A60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7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A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6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4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53A45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D6791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F0F35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34F19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50F13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F718B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B2AC4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9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B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7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E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4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3F779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2AB05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F33B8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B25E5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1E24B" w:rsidR="00B87ED3" w:rsidRPr="00944D28" w:rsidRDefault="006B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6B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CC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9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7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9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3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B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69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FA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2024-06-28T20:40:00.0000000Z</dcterms:modified>
</coreProperties>
</file>