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16A9D" w:rsidR="0061148E" w:rsidRPr="00C834E2" w:rsidRDefault="00543A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42F47" w:rsidR="0061148E" w:rsidRPr="00C834E2" w:rsidRDefault="00543A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39E28" w:rsidR="00B87ED3" w:rsidRPr="00944D28" w:rsidRDefault="005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535CE" w:rsidR="00B87ED3" w:rsidRPr="00944D28" w:rsidRDefault="005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736BC" w:rsidR="00B87ED3" w:rsidRPr="00944D28" w:rsidRDefault="005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48347" w:rsidR="00B87ED3" w:rsidRPr="00944D28" w:rsidRDefault="005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BFC44" w:rsidR="00B87ED3" w:rsidRPr="00944D28" w:rsidRDefault="005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FEF58" w:rsidR="00B87ED3" w:rsidRPr="00944D28" w:rsidRDefault="005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9351C" w:rsidR="00B87ED3" w:rsidRPr="00944D28" w:rsidRDefault="005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68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4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F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32C63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4BD25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4A207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00FF5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9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A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11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FC017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4261F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A0F3F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1D3A1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1D7CA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0D76E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80BC6" w:rsidR="00B87ED3" w:rsidRPr="00944D28" w:rsidRDefault="005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5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1402C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1CFB0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2D6C2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66F87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2368B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86A17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F0F67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A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D3BF1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F036D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FBA91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6187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2839C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47E07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6E652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22CDE" w:rsidR="00B87ED3" w:rsidRPr="00944D28" w:rsidRDefault="0054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3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F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3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224CF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D8658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9DB62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AC791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72705" w:rsidR="00B87ED3" w:rsidRPr="00944D28" w:rsidRDefault="005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B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6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B3A"/>
    <w:rsid w:val="004A7085"/>
    <w:rsid w:val="004D505A"/>
    <w:rsid w:val="004F73F6"/>
    <w:rsid w:val="00507530"/>
    <w:rsid w:val="00543AB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2024-06-28T17:03:00.0000000Z</dcterms:modified>
</coreProperties>
</file>