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E1BD1" w:rsidR="0061148E" w:rsidRPr="00C834E2" w:rsidRDefault="002229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B1AC0" w:rsidR="0061148E" w:rsidRPr="00C834E2" w:rsidRDefault="002229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9041E" w:rsidR="00B87ED3" w:rsidRPr="00944D28" w:rsidRDefault="0022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6D58A" w:rsidR="00B87ED3" w:rsidRPr="00944D28" w:rsidRDefault="0022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3820A" w:rsidR="00B87ED3" w:rsidRPr="00944D28" w:rsidRDefault="0022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A6F52" w:rsidR="00B87ED3" w:rsidRPr="00944D28" w:rsidRDefault="0022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54443" w:rsidR="00B87ED3" w:rsidRPr="00944D28" w:rsidRDefault="0022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E35DC" w:rsidR="00B87ED3" w:rsidRPr="00944D28" w:rsidRDefault="0022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4E459" w:rsidR="00B87ED3" w:rsidRPr="00944D28" w:rsidRDefault="0022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E3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12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DB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173FE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72C31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EE9D8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8C5DE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E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F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C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B9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7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D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B7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6F8CA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01990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08825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9468D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77410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1F90D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75946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1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3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4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C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C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5FA03" w:rsidR="00B87ED3" w:rsidRPr="00944D28" w:rsidRDefault="00222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3BA21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D34DB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FC38A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48E48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A2AA3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699A2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34A9F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71E73" w:rsidR="00B87ED3" w:rsidRPr="00944D28" w:rsidRDefault="00222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1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D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3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2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0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2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A7DA5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0D327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CB88A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D6AA1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F59C4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0CC15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B08EA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2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1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0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0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3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1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1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62EF0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E7A2C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9D851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DF199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C6457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BA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72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3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1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C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A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2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4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3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299E"/>
    <w:rsid w:val="00275252"/>
    <w:rsid w:val="002D505A"/>
    <w:rsid w:val="00343D5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2024-06-28T13:02:00.0000000Z</dcterms:modified>
</coreProperties>
</file>