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557CB" w:rsidR="0061148E" w:rsidRPr="00C834E2" w:rsidRDefault="003855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908C" w:rsidR="0061148E" w:rsidRPr="00C834E2" w:rsidRDefault="003855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50446" w:rsidR="00B87ED3" w:rsidRPr="00944D28" w:rsidRDefault="0038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101E6" w:rsidR="00B87ED3" w:rsidRPr="00944D28" w:rsidRDefault="0038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DF59A" w:rsidR="00B87ED3" w:rsidRPr="00944D28" w:rsidRDefault="0038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85E4C" w:rsidR="00B87ED3" w:rsidRPr="00944D28" w:rsidRDefault="0038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A366A" w:rsidR="00B87ED3" w:rsidRPr="00944D28" w:rsidRDefault="0038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BA935" w:rsidR="00B87ED3" w:rsidRPr="00944D28" w:rsidRDefault="0038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F2D54" w:rsidR="00B87ED3" w:rsidRPr="00944D28" w:rsidRDefault="0038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13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5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01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3D0F2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8283E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DBAAF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31103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5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7FE4D" w:rsidR="00B87ED3" w:rsidRPr="00944D28" w:rsidRDefault="00385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C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F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7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BAD46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88BF7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38A5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3DF79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D26DE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F0FFA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E0A19" w:rsidR="00B87ED3" w:rsidRPr="00944D28" w:rsidRDefault="0038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0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9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C822" w:rsidR="00B87ED3" w:rsidRPr="00944D28" w:rsidRDefault="00385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877AA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38169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2BB7C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403D0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39EFD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C2AD0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E19B9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3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8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F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7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E719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63817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ABD05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DE627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BDC45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F151B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364A3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6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3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D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39314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E5DFB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D034A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668B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D6375" w:rsidR="00B87ED3" w:rsidRPr="00944D28" w:rsidRDefault="0038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9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C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4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5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9C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