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347F2" w:rsidR="0061148E" w:rsidRPr="00C834E2" w:rsidRDefault="002834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583A1" w:rsidR="0061148E" w:rsidRPr="00C834E2" w:rsidRDefault="002834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6B91D" w:rsidR="00B87ED3" w:rsidRPr="00944D28" w:rsidRDefault="0028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9433E" w:rsidR="00B87ED3" w:rsidRPr="00944D28" w:rsidRDefault="0028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3C884" w:rsidR="00B87ED3" w:rsidRPr="00944D28" w:rsidRDefault="0028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E06B3" w:rsidR="00B87ED3" w:rsidRPr="00944D28" w:rsidRDefault="0028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69940" w:rsidR="00B87ED3" w:rsidRPr="00944D28" w:rsidRDefault="0028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9FBBE" w:rsidR="00B87ED3" w:rsidRPr="00944D28" w:rsidRDefault="0028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3BE79" w:rsidR="00B87ED3" w:rsidRPr="00944D28" w:rsidRDefault="0028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7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04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048A5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DF41D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0EF42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D1617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6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9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856B3" w:rsidR="00B87ED3" w:rsidRPr="00944D28" w:rsidRDefault="00283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A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2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FB39D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C3043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45BCB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5A4BF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DA57A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23456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4569F" w:rsidR="00B87ED3" w:rsidRPr="00944D28" w:rsidRDefault="0028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4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2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E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B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D440C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C871E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56A02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D466A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05A38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7BA11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62972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8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8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3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9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64720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37EC5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D35E7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20E02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63CCB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E7FF9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DE40E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3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3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9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0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7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0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2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DDD7E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3F5C0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52C6D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B10C6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24545" w:rsidR="00B87ED3" w:rsidRPr="00944D28" w:rsidRDefault="0028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EF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9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7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8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C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48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2024-06-28T11:02:00.0000000Z</dcterms:modified>
</coreProperties>
</file>