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6B088" w:rsidR="0061148E" w:rsidRPr="00C834E2" w:rsidRDefault="00E045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54F09" w:rsidR="0061148E" w:rsidRPr="00C834E2" w:rsidRDefault="00E045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CE3A2" w:rsidR="00B87ED3" w:rsidRPr="00944D28" w:rsidRDefault="00E0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A4897" w:rsidR="00B87ED3" w:rsidRPr="00944D28" w:rsidRDefault="00E0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98C1F" w:rsidR="00B87ED3" w:rsidRPr="00944D28" w:rsidRDefault="00E0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369ED" w:rsidR="00B87ED3" w:rsidRPr="00944D28" w:rsidRDefault="00E0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A9F51" w:rsidR="00B87ED3" w:rsidRPr="00944D28" w:rsidRDefault="00E0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55DAF" w:rsidR="00B87ED3" w:rsidRPr="00944D28" w:rsidRDefault="00E0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AB9FD" w:rsidR="00B87ED3" w:rsidRPr="00944D28" w:rsidRDefault="00E0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5D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A9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B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5DCC7" w:rsidR="00B87ED3" w:rsidRPr="00944D28" w:rsidRDefault="00E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22548" w:rsidR="00B87ED3" w:rsidRPr="00944D28" w:rsidRDefault="00E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CF99C" w:rsidR="00B87ED3" w:rsidRPr="00944D28" w:rsidRDefault="00E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2B050" w:rsidR="00B87ED3" w:rsidRPr="00944D28" w:rsidRDefault="00E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0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7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E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3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C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0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29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E6FA1" w:rsidR="00B87ED3" w:rsidRPr="00944D28" w:rsidRDefault="00E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0B8CD" w:rsidR="00B87ED3" w:rsidRPr="00944D28" w:rsidRDefault="00E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6CECF" w:rsidR="00B87ED3" w:rsidRPr="00944D28" w:rsidRDefault="00E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C7C65" w:rsidR="00B87ED3" w:rsidRPr="00944D28" w:rsidRDefault="00E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EA7C3" w:rsidR="00B87ED3" w:rsidRPr="00944D28" w:rsidRDefault="00E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DBC27" w:rsidR="00B87ED3" w:rsidRPr="00944D28" w:rsidRDefault="00E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93B31" w:rsidR="00B87ED3" w:rsidRPr="00944D28" w:rsidRDefault="00E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D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E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8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C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6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7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0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5F3C3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A120A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19322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8508B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2BB59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F8838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CBADF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5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2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6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6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A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9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9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17256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1B81B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DE78D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E4558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9CB96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FE336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D12A1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C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0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8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7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0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BF6CD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CE67A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39B03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76064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E14CB" w:rsidR="00B87ED3" w:rsidRPr="00944D28" w:rsidRDefault="00E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61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D5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7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2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E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0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8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9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45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2024-06-28T05:40:00.0000000Z</dcterms:modified>
</coreProperties>
</file>