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2D8B4" w:rsidR="00C34772" w:rsidRPr="0026421F" w:rsidRDefault="00980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5D5F5" w:rsidR="00C34772" w:rsidRPr="00D339A1" w:rsidRDefault="00980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CE39C" w:rsidR="002A7340" w:rsidRPr="00CD56BA" w:rsidRDefault="00980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9B06BA" w:rsidR="002A7340" w:rsidRPr="00CD56BA" w:rsidRDefault="00980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46105" w:rsidR="002A7340" w:rsidRPr="00CD56BA" w:rsidRDefault="00980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16E09" w:rsidR="002A7340" w:rsidRPr="00CD56BA" w:rsidRDefault="00980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0CDE3" w:rsidR="002A7340" w:rsidRPr="00CD56BA" w:rsidRDefault="00980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2B13D" w:rsidR="002A7340" w:rsidRPr="00CD56BA" w:rsidRDefault="00980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B16293" w:rsidR="002A7340" w:rsidRPr="00CD56BA" w:rsidRDefault="00980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03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62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5C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5F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989AE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A7088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84D53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D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5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F0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B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DF848" w:rsidR="001835FB" w:rsidRPr="000307EE" w:rsidRDefault="00980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E080C" w:rsidR="001835FB" w:rsidRPr="000307EE" w:rsidRDefault="00980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B3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E1D38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44B57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CEB24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5482C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06F6A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A81FE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286DE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3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B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5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EB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F0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9E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C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986FB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B3CA8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207F3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E974C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0767D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FCEBA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1FF20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C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2D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7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F0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E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A8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5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D9B51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C6F14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B69F6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89EBB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B1FA0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F68D0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CBF93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C4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E1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D0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E6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91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4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E5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7BDA0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58723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BF05C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081D7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FEDB4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E8F47" w:rsidR="009A6C64" w:rsidRPr="00730585" w:rsidRDefault="009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F1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2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E0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0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1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ED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B9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6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EAD" w:rsidRPr="00B537C7" w:rsidRDefault="00980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3C34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EA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