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CD978" w:rsidR="00C34772" w:rsidRPr="0026421F" w:rsidRDefault="00663F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85E74" w:rsidR="00C34772" w:rsidRPr="00D339A1" w:rsidRDefault="00663F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86AC0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A1D90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55370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D50FF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BC668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A1A99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1F0D2" w:rsidR="002A7340" w:rsidRPr="00CD56BA" w:rsidRDefault="0066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F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B3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E0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4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91861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528D8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1A3B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7A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A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1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1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9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C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38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27C90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0944E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2DF1A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38F82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F8677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7711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19DD2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1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64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5E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5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6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B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0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012A3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124CB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2837A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F9F52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A65EB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91C98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2199A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7E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D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A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F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4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AE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C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ED589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108E5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E12C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CD9AC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8F015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DCBD7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2D899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2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F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4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7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F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1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C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E8221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91DD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C3C5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4A53D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4E394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7B50A" w:rsidR="009A6C64" w:rsidRPr="00730585" w:rsidRDefault="0066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CF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3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B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4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3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B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92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A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3FB0" w:rsidRPr="00B537C7" w:rsidRDefault="00663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9CD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FB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